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03-06/2026/3996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д. Затеиха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161.4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Затеиха, Ивановская область, Пучежский р-н, д. Затеиха, ул. Луховская, напротив д.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Заволжье, Нижегородская область, Городецкий р-н, г. Заволжье,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Затеиха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24Н-056 "Гордяковка - Лух - Чадуево"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 - Юрьевец - Пучеж - 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Юрьевецкая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"Кинешма-Юрьевец-Пучеж-Пурех"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22К-0081 "Кинешма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Чкаловск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22К-0075 "Карабасиха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Ужгородская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Хальзовская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Должанская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Мурашкинская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22К-0100 Мостовой переход через р. Волга на автомобильной дороге (22 ОП РЗ 22Р-0159) Н.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22Р-0159 Нижний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22К-0100 Мостовой переход через р.Волга на автомобильной дороге (22 ОП РЗ 22Р-0159) Н.Новгород-Шахунья-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22Р-0159 Нижний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22Р-0159 Нижний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22К-0022 "Городец-Зиняки-Кантаурово"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22К-0022 "Городец-Зиняки-Кантаурово"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22К-0020 "Линда-Городец-Заволжье"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 ОП РЗ 22Р-0152  «Шопша - Иваново - Нижний Новгород»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22К-0075 "Карабасиха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Чкаловск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22К-0081 "Кинешма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"Кинешма-Юрьевец-Пучеж-Пурех"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Юрьевецкая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 - Юрьевец - Пучеж - 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Сеготь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 - Юрьевец - Пучеж - 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24Н-056 "Гордяковка - Лух - Чадуево"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Затеиха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